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D2" w:rsidRDefault="007A721E" w:rsidP="00165DD2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7A721E">
        <w:rPr>
          <w:rFonts w:ascii="方正小标宋简体" w:eastAsia="方正小标宋简体" w:hint="eastAsia"/>
          <w:sz w:val="44"/>
          <w:szCs w:val="44"/>
        </w:rPr>
        <w:t>获得麻醉药品和第一类精神药品</w:t>
      </w:r>
    </w:p>
    <w:p w:rsidR="00165DD2" w:rsidRDefault="007A721E" w:rsidP="00165DD2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7A721E">
        <w:rPr>
          <w:rFonts w:ascii="方正小标宋简体" w:eastAsia="方正小标宋简体" w:hint="eastAsia"/>
          <w:sz w:val="44"/>
          <w:szCs w:val="44"/>
        </w:rPr>
        <w:t>处方资格的执业医师接受麻醉药品</w:t>
      </w:r>
      <w:proofErr w:type="gramStart"/>
      <w:r w:rsidRPr="007A721E">
        <w:rPr>
          <w:rFonts w:ascii="方正小标宋简体" w:eastAsia="方正小标宋简体" w:hint="eastAsia"/>
          <w:sz w:val="44"/>
          <w:szCs w:val="44"/>
        </w:rPr>
        <w:t>和</w:t>
      </w:r>
      <w:proofErr w:type="gramEnd"/>
    </w:p>
    <w:p w:rsidR="007A721E" w:rsidRDefault="007A721E" w:rsidP="00165DD2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 w:rsidRPr="007A721E">
        <w:rPr>
          <w:rFonts w:ascii="方正小标宋简体" w:eastAsia="方正小标宋简体" w:hint="eastAsia"/>
          <w:sz w:val="44"/>
          <w:szCs w:val="44"/>
        </w:rPr>
        <w:t>第一类精神药品培训情况</w:t>
      </w:r>
    </w:p>
    <w:p w:rsidR="00165DD2" w:rsidRDefault="00165DD2" w:rsidP="00165DD2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47407E" w:rsidRDefault="00165DD2" w:rsidP="00165DD2">
      <w:pPr>
        <w:spacing w:line="560" w:lineRule="exact"/>
      </w:pPr>
      <w:r>
        <w:rPr>
          <w:rFonts w:ascii="仿宋_GB2312" w:eastAsia="仿宋_GB2312" w:hint="eastAsia"/>
          <w:sz w:val="32"/>
          <w:szCs w:val="32"/>
        </w:rPr>
        <w:t>（</w:t>
      </w:r>
      <w:r w:rsidRPr="00165DD2">
        <w:rPr>
          <w:rFonts w:ascii="仿宋_GB2312" w:eastAsia="仿宋_GB2312" w:hint="eastAsia"/>
          <w:sz w:val="32"/>
          <w:szCs w:val="32"/>
        </w:rPr>
        <w:t>二级以上医疗机构自行出具，其他医疗机构由辖区县卫生行政部门出具</w:t>
      </w:r>
      <w:r>
        <w:rPr>
          <w:rFonts w:ascii="仿宋_GB2312" w:eastAsia="仿宋_GB2312" w:hint="eastAsia"/>
          <w:sz w:val="32"/>
          <w:szCs w:val="32"/>
        </w:rPr>
        <w:t>，并加盖公章）</w:t>
      </w:r>
    </w:p>
    <w:sectPr w:rsidR="0047407E" w:rsidSect="00474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721E"/>
    <w:rsid w:val="00000FAF"/>
    <w:rsid w:val="00004F10"/>
    <w:rsid w:val="00007A33"/>
    <w:rsid w:val="00017CFA"/>
    <w:rsid w:val="00021166"/>
    <w:rsid w:val="00022AF1"/>
    <w:rsid w:val="00022FEC"/>
    <w:rsid w:val="00042E5F"/>
    <w:rsid w:val="00044919"/>
    <w:rsid w:val="00046561"/>
    <w:rsid w:val="00051BA6"/>
    <w:rsid w:val="00051D23"/>
    <w:rsid w:val="00054912"/>
    <w:rsid w:val="00061BCA"/>
    <w:rsid w:val="00077943"/>
    <w:rsid w:val="00093DD4"/>
    <w:rsid w:val="000A09F0"/>
    <w:rsid w:val="000A2060"/>
    <w:rsid w:val="000A3E83"/>
    <w:rsid w:val="000C231C"/>
    <w:rsid w:val="000E12EA"/>
    <w:rsid w:val="000E2D47"/>
    <w:rsid w:val="000E50EE"/>
    <w:rsid w:val="000E6E5A"/>
    <w:rsid w:val="00101C60"/>
    <w:rsid w:val="00102335"/>
    <w:rsid w:val="00110C41"/>
    <w:rsid w:val="001117D7"/>
    <w:rsid w:val="001235E0"/>
    <w:rsid w:val="001260E5"/>
    <w:rsid w:val="00137BDC"/>
    <w:rsid w:val="001414AF"/>
    <w:rsid w:val="0014246D"/>
    <w:rsid w:val="00144671"/>
    <w:rsid w:val="001559AF"/>
    <w:rsid w:val="00165DD2"/>
    <w:rsid w:val="00166DD4"/>
    <w:rsid w:val="00172561"/>
    <w:rsid w:val="00181C15"/>
    <w:rsid w:val="001855A0"/>
    <w:rsid w:val="0019040F"/>
    <w:rsid w:val="00191BBC"/>
    <w:rsid w:val="001939EE"/>
    <w:rsid w:val="0019738E"/>
    <w:rsid w:val="001A018C"/>
    <w:rsid w:val="001A084A"/>
    <w:rsid w:val="001B5B94"/>
    <w:rsid w:val="001C005B"/>
    <w:rsid w:val="001C2A0F"/>
    <w:rsid w:val="001C4233"/>
    <w:rsid w:val="001C6D89"/>
    <w:rsid w:val="001C7394"/>
    <w:rsid w:val="001D4386"/>
    <w:rsid w:val="001E699A"/>
    <w:rsid w:val="001F63B2"/>
    <w:rsid w:val="00205167"/>
    <w:rsid w:val="00212537"/>
    <w:rsid w:val="002260F5"/>
    <w:rsid w:val="00232602"/>
    <w:rsid w:val="0023411A"/>
    <w:rsid w:val="00241B52"/>
    <w:rsid w:val="00251282"/>
    <w:rsid w:val="00267A3A"/>
    <w:rsid w:val="0027311E"/>
    <w:rsid w:val="00275911"/>
    <w:rsid w:val="002836A0"/>
    <w:rsid w:val="00293172"/>
    <w:rsid w:val="0029421C"/>
    <w:rsid w:val="002A181D"/>
    <w:rsid w:val="002A22D3"/>
    <w:rsid w:val="002A44E7"/>
    <w:rsid w:val="002B2855"/>
    <w:rsid w:val="002B555D"/>
    <w:rsid w:val="002B7999"/>
    <w:rsid w:val="002C04C3"/>
    <w:rsid w:val="002C6606"/>
    <w:rsid w:val="002D1471"/>
    <w:rsid w:val="002D1F21"/>
    <w:rsid w:val="002E3594"/>
    <w:rsid w:val="002E69E6"/>
    <w:rsid w:val="002F1A8B"/>
    <w:rsid w:val="003000CE"/>
    <w:rsid w:val="00302696"/>
    <w:rsid w:val="0030367C"/>
    <w:rsid w:val="00306C04"/>
    <w:rsid w:val="00307261"/>
    <w:rsid w:val="00311140"/>
    <w:rsid w:val="00311705"/>
    <w:rsid w:val="0031598F"/>
    <w:rsid w:val="00321DD4"/>
    <w:rsid w:val="0032256B"/>
    <w:rsid w:val="003250B4"/>
    <w:rsid w:val="00331D10"/>
    <w:rsid w:val="00333BF8"/>
    <w:rsid w:val="00346654"/>
    <w:rsid w:val="003604BB"/>
    <w:rsid w:val="00361D6F"/>
    <w:rsid w:val="003640D2"/>
    <w:rsid w:val="00367599"/>
    <w:rsid w:val="003675A1"/>
    <w:rsid w:val="00377413"/>
    <w:rsid w:val="00382301"/>
    <w:rsid w:val="00382A16"/>
    <w:rsid w:val="0039455B"/>
    <w:rsid w:val="00394C10"/>
    <w:rsid w:val="00396B1A"/>
    <w:rsid w:val="003A0F7D"/>
    <w:rsid w:val="003A3018"/>
    <w:rsid w:val="003A7E90"/>
    <w:rsid w:val="003B35A5"/>
    <w:rsid w:val="003B38C1"/>
    <w:rsid w:val="003B54EE"/>
    <w:rsid w:val="003C0968"/>
    <w:rsid w:val="003C4327"/>
    <w:rsid w:val="003C5F03"/>
    <w:rsid w:val="003E31A8"/>
    <w:rsid w:val="003E4C74"/>
    <w:rsid w:val="003E799F"/>
    <w:rsid w:val="003F4ED5"/>
    <w:rsid w:val="00402CCF"/>
    <w:rsid w:val="00406E19"/>
    <w:rsid w:val="00412A9F"/>
    <w:rsid w:val="004174C5"/>
    <w:rsid w:val="0042402B"/>
    <w:rsid w:val="00424E2E"/>
    <w:rsid w:val="00427CCF"/>
    <w:rsid w:val="00430545"/>
    <w:rsid w:val="00433D10"/>
    <w:rsid w:val="00453A90"/>
    <w:rsid w:val="004551DF"/>
    <w:rsid w:val="00456E84"/>
    <w:rsid w:val="00457A48"/>
    <w:rsid w:val="00472E8F"/>
    <w:rsid w:val="0047407E"/>
    <w:rsid w:val="00491B79"/>
    <w:rsid w:val="004A2471"/>
    <w:rsid w:val="004A4964"/>
    <w:rsid w:val="004B3123"/>
    <w:rsid w:val="004B5CE2"/>
    <w:rsid w:val="004B5E8A"/>
    <w:rsid w:val="004B68EA"/>
    <w:rsid w:val="004C0DD7"/>
    <w:rsid w:val="004C217F"/>
    <w:rsid w:val="004C73B8"/>
    <w:rsid w:val="004C7C68"/>
    <w:rsid w:val="004E28A6"/>
    <w:rsid w:val="004E3686"/>
    <w:rsid w:val="004F1942"/>
    <w:rsid w:val="004F2CDA"/>
    <w:rsid w:val="00514E7F"/>
    <w:rsid w:val="00521E08"/>
    <w:rsid w:val="00522CA2"/>
    <w:rsid w:val="005258BB"/>
    <w:rsid w:val="005345B3"/>
    <w:rsid w:val="00535BF8"/>
    <w:rsid w:val="0053751B"/>
    <w:rsid w:val="00544AC9"/>
    <w:rsid w:val="00552584"/>
    <w:rsid w:val="00554B97"/>
    <w:rsid w:val="00565BDC"/>
    <w:rsid w:val="00567238"/>
    <w:rsid w:val="00567725"/>
    <w:rsid w:val="0056796C"/>
    <w:rsid w:val="00567C79"/>
    <w:rsid w:val="00571B33"/>
    <w:rsid w:val="00575C19"/>
    <w:rsid w:val="00583003"/>
    <w:rsid w:val="00585BEE"/>
    <w:rsid w:val="00592150"/>
    <w:rsid w:val="00592D29"/>
    <w:rsid w:val="005A0161"/>
    <w:rsid w:val="005C2D82"/>
    <w:rsid w:val="005E1A0C"/>
    <w:rsid w:val="005E5B8B"/>
    <w:rsid w:val="005F1F15"/>
    <w:rsid w:val="005F3E85"/>
    <w:rsid w:val="005F5BDA"/>
    <w:rsid w:val="00601F73"/>
    <w:rsid w:val="006115FC"/>
    <w:rsid w:val="00615B38"/>
    <w:rsid w:val="006240FD"/>
    <w:rsid w:val="00627936"/>
    <w:rsid w:val="00634A11"/>
    <w:rsid w:val="00643880"/>
    <w:rsid w:val="006601C8"/>
    <w:rsid w:val="0066103E"/>
    <w:rsid w:val="00686DEB"/>
    <w:rsid w:val="006903D2"/>
    <w:rsid w:val="00692842"/>
    <w:rsid w:val="006B00E6"/>
    <w:rsid w:val="006B3CC1"/>
    <w:rsid w:val="006B3F03"/>
    <w:rsid w:val="006B5733"/>
    <w:rsid w:val="006B580A"/>
    <w:rsid w:val="006C6C5A"/>
    <w:rsid w:val="006D2D02"/>
    <w:rsid w:val="006D3A47"/>
    <w:rsid w:val="006D4BBE"/>
    <w:rsid w:val="006D6400"/>
    <w:rsid w:val="006E5C02"/>
    <w:rsid w:val="006F370E"/>
    <w:rsid w:val="006F79AF"/>
    <w:rsid w:val="00701D9C"/>
    <w:rsid w:val="007072B2"/>
    <w:rsid w:val="007074B3"/>
    <w:rsid w:val="007154FE"/>
    <w:rsid w:val="00724BB7"/>
    <w:rsid w:val="00725D03"/>
    <w:rsid w:val="007277DA"/>
    <w:rsid w:val="0073199D"/>
    <w:rsid w:val="00732CD6"/>
    <w:rsid w:val="007364C3"/>
    <w:rsid w:val="007429A6"/>
    <w:rsid w:val="00757EE2"/>
    <w:rsid w:val="00762582"/>
    <w:rsid w:val="007650A8"/>
    <w:rsid w:val="007704AE"/>
    <w:rsid w:val="0077421C"/>
    <w:rsid w:val="007752C7"/>
    <w:rsid w:val="0077538A"/>
    <w:rsid w:val="00777731"/>
    <w:rsid w:val="00780C77"/>
    <w:rsid w:val="0079296F"/>
    <w:rsid w:val="00793E5E"/>
    <w:rsid w:val="007A1A5A"/>
    <w:rsid w:val="007A721E"/>
    <w:rsid w:val="007B2F2A"/>
    <w:rsid w:val="007B6374"/>
    <w:rsid w:val="007C0029"/>
    <w:rsid w:val="007D28E7"/>
    <w:rsid w:val="007D5412"/>
    <w:rsid w:val="007D7474"/>
    <w:rsid w:val="007E2544"/>
    <w:rsid w:val="007F0AC7"/>
    <w:rsid w:val="007F0F62"/>
    <w:rsid w:val="007F6CCE"/>
    <w:rsid w:val="0080128A"/>
    <w:rsid w:val="0080297F"/>
    <w:rsid w:val="00812299"/>
    <w:rsid w:val="00814893"/>
    <w:rsid w:val="008227AC"/>
    <w:rsid w:val="00823D71"/>
    <w:rsid w:val="00825107"/>
    <w:rsid w:val="00826C2A"/>
    <w:rsid w:val="0082727E"/>
    <w:rsid w:val="0083028A"/>
    <w:rsid w:val="00832C1A"/>
    <w:rsid w:val="008465A0"/>
    <w:rsid w:val="00863C87"/>
    <w:rsid w:val="00865A8E"/>
    <w:rsid w:val="008700DC"/>
    <w:rsid w:val="0087234E"/>
    <w:rsid w:val="00873E7C"/>
    <w:rsid w:val="0087518C"/>
    <w:rsid w:val="00876409"/>
    <w:rsid w:val="00877A8D"/>
    <w:rsid w:val="008835DA"/>
    <w:rsid w:val="008858BA"/>
    <w:rsid w:val="0089637C"/>
    <w:rsid w:val="008963A0"/>
    <w:rsid w:val="008A6370"/>
    <w:rsid w:val="008B0B64"/>
    <w:rsid w:val="008B246A"/>
    <w:rsid w:val="008B25A8"/>
    <w:rsid w:val="008B6F3F"/>
    <w:rsid w:val="008C62E0"/>
    <w:rsid w:val="008C631B"/>
    <w:rsid w:val="008C6381"/>
    <w:rsid w:val="008C6D23"/>
    <w:rsid w:val="008C6D30"/>
    <w:rsid w:val="008C7498"/>
    <w:rsid w:val="008D0D7A"/>
    <w:rsid w:val="0090221D"/>
    <w:rsid w:val="0090392F"/>
    <w:rsid w:val="0090621F"/>
    <w:rsid w:val="00912AA1"/>
    <w:rsid w:val="00913093"/>
    <w:rsid w:val="0091358E"/>
    <w:rsid w:val="009168C0"/>
    <w:rsid w:val="00922DBB"/>
    <w:rsid w:val="00922DC5"/>
    <w:rsid w:val="009271F4"/>
    <w:rsid w:val="009360AF"/>
    <w:rsid w:val="00950B89"/>
    <w:rsid w:val="0095137F"/>
    <w:rsid w:val="00952CC7"/>
    <w:rsid w:val="00956D7B"/>
    <w:rsid w:val="00966724"/>
    <w:rsid w:val="00981439"/>
    <w:rsid w:val="009879C7"/>
    <w:rsid w:val="009A2DFA"/>
    <w:rsid w:val="009A513D"/>
    <w:rsid w:val="009C1704"/>
    <w:rsid w:val="009D271E"/>
    <w:rsid w:val="009D77D2"/>
    <w:rsid w:val="009E662F"/>
    <w:rsid w:val="009F2B2B"/>
    <w:rsid w:val="00A00154"/>
    <w:rsid w:val="00A139FA"/>
    <w:rsid w:val="00A1589F"/>
    <w:rsid w:val="00A239C0"/>
    <w:rsid w:val="00A244B9"/>
    <w:rsid w:val="00A27F54"/>
    <w:rsid w:val="00A324C3"/>
    <w:rsid w:val="00A32F63"/>
    <w:rsid w:val="00A338F3"/>
    <w:rsid w:val="00A50B3C"/>
    <w:rsid w:val="00A57014"/>
    <w:rsid w:val="00A603DE"/>
    <w:rsid w:val="00A62E08"/>
    <w:rsid w:val="00A63D91"/>
    <w:rsid w:val="00A65949"/>
    <w:rsid w:val="00A659BB"/>
    <w:rsid w:val="00A660A5"/>
    <w:rsid w:val="00A748B0"/>
    <w:rsid w:val="00A8714B"/>
    <w:rsid w:val="00AC0ED3"/>
    <w:rsid w:val="00AC36B6"/>
    <w:rsid w:val="00AD30FE"/>
    <w:rsid w:val="00AD40B4"/>
    <w:rsid w:val="00AD7964"/>
    <w:rsid w:val="00AE02F5"/>
    <w:rsid w:val="00AE2E9F"/>
    <w:rsid w:val="00AE4DFE"/>
    <w:rsid w:val="00AE6F2C"/>
    <w:rsid w:val="00AE7471"/>
    <w:rsid w:val="00AF35A8"/>
    <w:rsid w:val="00B117AB"/>
    <w:rsid w:val="00B11EF4"/>
    <w:rsid w:val="00B12E40"/>
    <w:rsid w:val="00B131E6"/>
    <w:rsid w:val="00B16429"/>
    <w:rsid w:val="00B33E85"/>
    <w:rsid w:val="00B36792"/>
    <w:rsid w:val="00B37138"/>
    <w:rsid w:val="00B4252D"/>
    <w:rsid w:val="00B4437B"/>
    <w:rsid w:val="00B44BE9"/>
    <w:rsid w:val="00B62F28"/>
    <w:rsid w:val="00B641AE"/>
    <w:rsid w:val="00B7632E"/>
    <w:rsid w:val="00B7700C"/>
    <w:rsid w:val="00B8330D"/>
    <w:rsid w:val="00B85508"/>
    <w:rsid w:val="00B87D3B"/>
    <w:rsid w:val="00B87E8D"/>
    <w:rsid w:val="00B950B8"/>
    <w:rsid w:val="00BA2BC7"/>
    <w:rsid w:val="00BA465B"/>
    <w:rsid w:val="00BB1FB9"/>
    <w:rsid w:val="00BC0B2D"/>
    <w:rsid w:val="00BC5A9C"/>
    <w:rsid w:val="00BC6247"/>
    <w:rsid w:val="00BC6C62"/>
    <w:rsid w:val="00BC7AEB"/>
    <w:rsid w:val="00BE1BFA"/>
    <w:rsid w:val="00BF2258"/>
    <w:rsid w:val="00C030D3"/>
    <w:rsid w:val="00C07AC3"/>
    <w:rsid w:val="00C16E14"/>
    <w:rsid w:val="00C22040"/>
    <w:rsid w:val="00C25715"/>
    <w:rsid w:val="00C271E8"/>
    <w:rsid w:val="00C31780"/>
    <w:rsid w:val="00C4263A"/>
    <w:rsid w:val="00C446EF"/>
    <w:rsid w:val="00C548FB"/>
    <w:rsid w:val="00C632FD"/>
    <w:rsid w:val="00C635CA"/>
    <w:rsid w:val="00C6741F"/>
    <w:rsid w:val="00C71B7D"/>
    <w:rsid w:val="00C74103"/>
    <w:rsid w:val="00C87805"/>
    <w:rsid w:val="00C9181C"/>
    <w:rsid w:val="00C94EDF"/>
    <w:rsid w:val="00CA5A05"/>
    <w:rsid w:val="00CB1077"/>
    <w:rsid w:val="00CC1D96"/>
    <w:rsid w:val="00CC22DE"/>
    <w:rsid w:val="00CC2D67"/>
    <w:rsid w:val="00CD09DD"/>
    <w:rsid w:val="00CD2CCB"/>
    <w:rsid w:val="00CD3F85"/>
    <w:rsid w:val="00CD504E"/>
    <w:rsid w:val="00CF5310"/>
    <w:rsid w:val="00D12EDE"/>
    <w:rsid w:val="00D130AF"/>
    <w:rsid w:val="00D154F4"/>
    <w:rsid w:val="00D3777F"/>
    <w:rsid w:val="00D44A1A"/>
    <w:rsid w:val="00D462F2"/>
    <w:rsid w:val="00D55723"/>
    <w:rsid w:val="00D55DA6"/>
    <w:rsid w:val="00D56191"/>
    <w:rsid w:val="00D6195F"/>
    <w:rsid w:val="00D818B5"/>
    <w:rsid w:val="00D825DC"/>
    <w:rsid w:val="00D93830"/>
    <w:rsid w:val="00D939E6"/>
    <w:rsid w:val="00D94A30"/>
    <w:rsid w:val="00DA4605"/>
    <w:rsid w:val="00DA6BAB"/>
    <w:rsid w:val="00DA7F26"/>
    <w:rsid w:val="00DB3EE9"/>
    <w:rsid w:val="00DB5672"/>
    <w:rsid w:val="00DD265E"/>
    <w:rsid w:val="00DD4A98"/>
    <w:rsid w:val="00DE75DB"/>
    <w:rsid w:val="00DF10B4"/>
    <w:rsid w:val="00DF46BB"/>
    <w:rsid w:val="00DF4B29"/>
    <w:rsid w:val="00DF54C5"/>
    <w:rsid w:val="00E010DD"/>
    <w:rsid w:val="00E04669"/>
    <w:rsid w:val="00E1202A"/>
    <w:rsid w:val="00E123F6"/>
    <w:rsid w:val="00E248FF"/>
    <w:rsid w:val="00E2730C"/>
    <w:rsid w:val="00E57A3A"/>
    <w:rsid w:val="00E63472"/>
    <w:rsid w:val="00E709E8"/>
    <w:rsid w:val="00E7104E"/>
    <w:rsid w:val="00E7195C"/>
    <w:rsid w:val="00E91D99"/>
    <w:rsid w:val="00EA129C"/>
    <w:rsid w:val="00EA24E1"/>
    <w:rsid w:val="00EA42EC"/>
    <w:rsid w:val="00EA5878"/>
    <w:rsid w:val="00EA7C24"/>
    <w:rsid w:val="00EB2653"/>
    <w:rsid w:val="00EB3ED1"/>
    <w:rsid w:val="00EE3185"/>
    <w:rsid w:val="00EF25E7"/>
    <w:rsid w:val="00EF593C"/>
    <w:rsid w:val="00EF5DCF"/>
    <w:rsid w:val="00F02F86"/>
    <w:rsid w:val="00F038A4"/>
    <w:rsid w:val="00F05B61"/>
    <w:rsid w:val="00F25E7C"/>
    <w:rsid w:val="00F26EEB"/>
    <w:rsid w:val="00F35466"/>
    <w:rsid w:val="00F37584"/>
    <w:rsid w:val="00F4006D"/>
    <w:rsid w:val="00F40F0A"/>
    <w:rsid w:val="00F4363A"/>
    <w:rsid w:val="00F45671"/>
    <w:rsid w:val="00F475FF"/>
    <w:rsid w:val="00F533D9"/>
    <w:rsid w:val="00F63891"/>
    <w:rsid w:val="00F64D9E"/>
    <w:rsid w:val="00F7121F"/>
    <w:rsid w:val="00F77AAA"/>
    <w:rsid w:val="00F80D9F"/>
    <w:rsid w:val="00F86EF2"/>
    <w:rsid w:val="00F91636"/>
    <w:rsid w:val="00F932FF"/>
    <w:rsid w:val="00F94EB8"/>
    <w:rsid w:val="00FA187D"/>
    <w:rsid w:val="00FD4E8F"/>
    <w:rsid w:val="00FD6DCE"/>
    <w:rsid w:val="00FE6441"/>
    <w:rsid w:val="00FF1015"/>
    <w:rsid w:val="00FF3CD9"/>
    <w:rsid w:val="00FF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Company>Lenovo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朱敏</dc:creator>
  <cp:lastModifiedBy>朱敏</cp:lastModifiedBy>
  <cp:revision>2</cp:revision>
  <dcterms:created xsi:type="dcterms:W3CDTF">2018-07-19T09:23:00Z</dcterms:created>
  <dcterms:modified xsi:type="dcterms:W3CDTF">2018-07-19T09:25:00Z</dcterms:modified>
</cp:coreProperties>
</file>