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3C" w:rsidRDefault="00D04076" w:rsidP="00F51165">
      <w:pPr>
        <w:jc w:val="center"/>
        <w:rPr>
          <w:rFonts w:ascii="方正小标宋简体" w:eastAsia="方正小标宋简体"/>
          <w:sz w:val="36"/>
          <w:szCs w:val="36"/>
        </w:rPr>
      </w:pPr>
      <w:r w:rsidRPr="00F51165">
        <w:rPr>
          <w:rFonts w:ascii="方正小标宋简体" w:eastAsia="方正小标宋简体" w:hint="eastAsia"/>
          <w:sz w:val="36"/>
          <w:szCs w:val="36"/>
        </w:rPr>
        <w:t>办理《出生医学证明》授权委托书</w:t>
      </w:r>
    </w:p>
    <w:p w:rsidR="00F51165" w:rsidRPr="00F51165" w:rsidRDefault="00F51165" w:rsidP="00F51165">
      <w:pPr>
        <w:jc w:val="center"/>
        <w:rPr>
          <w:rFonts w:ascii="方正小标宋简体" w:eastAsia="方正小标宋简体"/>
          <w:sz w:val="36"/>
          <w:szCs w:val="36"/>
        </w:rPr>
      </w:pPr>
    </w:p>
    <w:p w:rsidR="00D04076" w:rsidRDefault="00D04076">
      <w:pPr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委托人姓名（新生儿母亲）：</w:t>
      </w:r>
    </w:p>
    <w:p w:rsid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有效身份证件类别：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D04076">
        <w:rPr>
          <w:rFonts w:ascii="仿宋_GB2312" w:eastAsia="仿宋_GB2312" w:hint="eastAsia"/>
          <w:sz w:val="32"/>
          <w:szCs w:val="32"/>
        </w:rPr>
        <w:t>有效身份证件号码：</w:t>
      </w:r>
    </w:p>
    <w:p w:rsid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联系电话：</w:t>
      </w:r>
    </w:p>
    <w:p w:rsidR="00D04076" w:rsidRDefault="00535086" w:rsidP="00D040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</w:t>
      </w:r>
      <w:r w:rsidR="00D04076" w:rsidRPr="00D04076">
        <w:rPr>
          <w:rFonts w:ascii="仿宋_GB2312" w:eastAsia="仿宋_GB2312" w:hint="eastAsia"/>
          <w:sz w:val="32"/>
          <w:szCs w:val="32"/>
        </w:rPr>
        <w:t>委托人姓名</w:t>
      </w:r>
      <w:r w:rsidR="00D04076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    </w:t>
      </w:r>
      <w:r w:rsidR="00D04076">
        <w:rPr>
          <w:rFonts w:ascii="仿宋_GB2312" w:eastAsia="仿宋_GB2312" w:hint="eastAsia"/>
          <w:sz w:val="32"/>
          <w:szCs w:val="32"/>
        </w:rPr>
        <w:t xml:space="preserve">   性别：</w:t>
      </w:r>
    </w:p>
    <w:p w:rsid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有效身份证件类别：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D04076">
        <w:rPr>
          <w:rFonts w:ascii="仿宋_GB2312" w:eastAsia="仿宋_GB2312" w:hint="eastAsia"/>
          <w:sz w:val="32"/>
          <w:szCs w:val="32"/>
        </w:rPr>
        <w:t>有效身份证件号码：</w:t>
      </w:r>
    </w:p>
    <w:p w:rsid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联系电话：</w:t>
      </w:r>
    </w:p>
    <w:p w:rsid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委托人于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（新生儿出生地点）分娩，特授权委托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（受委托人姓名）办理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（新生儿姓名）的《出生医学证明》。</w:t>
      </w: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凡由受委托人在上述委托权力内，代理委托人行为所造成的法律结果，委托人均予</w:t>
      </w:r>
      <w:r w:rsidR="00F51165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承认。</w:t>
      </w: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委托期限从</w:t>
      </w:r>
      <w:r w:rsidR="007935B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="007935B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7935B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7488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日起至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 w:rsidR="007935B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7935B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日止。</w:t>
      </w: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委托人签字：                     受委托人签字：</w:t>
      </w:r>
    </w:p>
    <w:p w:rsidR="00D04076" w:rsidRP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年 月 日                          年 月 日</w:t>
      </w:r>
    </w:p>
    <w:p w:rsidR="00D04076" w:rsidRP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</w:p>
    <w:sectPr w:rsidR="00D04076" w:rsidRPr="00D04076" w:rsidSect="008F1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38" w:rsidRDefault="00693E38" w:rsidP="00D04076">
      <w:r>
        <w:separator/>
      </w:r>
    </w:p>
  </w:endnote>
  <w:endnote w:type="continuationSeparator" w:id="0">
    <w:p w:rsidR="00693E38" w:rsidRDefault="00693E38" w:rsidP="00D0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38" w:rsidRDefault="00693E38" w:rsidP="00D04076">
      <w:r>
        <w:separator/>
      </w:r>
    </w:p>
  </w:footnote>
  <w:footnote w:type="continuationSeparator" w:id="0">
    <w:p w:rsidR="00693E38" w:rsidRDefault="00693E38" w:rsidP="00D04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76"/>
    <w:rsid w:val="00005E09"/>
    <w:rsid w:val="00010DA1"/>
    <w:rsid w:val="00074883"/>
    <w:rsid w:val="001B5915"/>
    <w:rsid w:val="00201FC9"/>
    <w:rsid w:val="002661D0"/>
    <w:rsid w:val="003C739D"/>
    <w:rsid w:val="00535086"/>
    <w:rsid w:val="006358AB"/>
    <w:rsid w:val="00677C32"/>
    <w:rsid w:val="00693E38"/>
    <w:rsid w:val="006E221A"/>
    <w:rsid w:val="00701BF0"/>
    <w:rsid w:val="007935BA"/>
    <w:rsid w:val="008F163C"/>
    <w:rsid w:val="00A31308"/>
    <w:rsid w:val="00D04076"/>
    <w:rsid w:val="00D74526"/>
    <w:rsid w:val="00E13298"/>
    <w:rsid w:val="00F1613B"/>
    <w:rsid w:val="00F5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0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076"/>
    <w:rPr>
      <w:sz w:val="18"/>
      <w:szCs w:val="18"/>
    </w:rPr>
  </w:style>
  <w:style w:type="table" w:styleId="a5">
    <w:name w:val="Table Grid"/>
    <w:basedOn w:val="a1"/>
    <w:uiPriority w:val="59"/>
    <w:rsid w:val="00D0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2018-08-16T01:58:00Z</dcterms:created>
  <dcterms:modified xsi:type="dcterms:W3CDTF">2018-08-16T02:12:00Z</dcterms:modified>
</cp:coreProperties>
</file>